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DF242C" w14:paraId="7EA862AB" w14:textId="77777777" w:rsidTr="00DF242C">
        <w:tc>
          <w:tcPr>
            <w:tcW w:w="2122" w:type="dxa"/>
          </w:tcPr>
          <w:p w14:paraId="53D3A40A" w14:textId="360B4A4D" w:rsidR="00DF242C" w:rsidRDefault="00DF242C">
            <w:r>
              <w:t>Tipo de actividad</w:t>
            </w:r>
            <w:r w:rsidR="00A856B8">
              <w:t>:</w:t>
            </w:r>
          </w:p>
        </w:tc>
        <w:tc>
          <w:tcPr>
            <w:tcW w:w="6706" w:type="dxa"/>
          </w:tcPr>
          <w:p w14:paraId="7948F33D" w14:textId="21D1A666" w:rsidR="00DF242C" w:rsidRDefault="00D963C3">
            <w:r>
              <w:t>Congreso/coloquio/conversatorio/etc.</w:t>
            </w:r>
          </w:p>
        </w:tc>
      </w:tr>
      <w:tr w:rsidR="00DF242C" w14:paraId="2CB3EEA9" w14:textId="77777777" w:rsidTr="00DF242C">
        <w:tc>
          <w:tcPr>
            <w:tcW w:w="2122" w:type="dxa"/>
          </w:tcPr>
          <w:p w14:paraId="1CDE2F89" w14:textId="4E9E9D74" w:rsidR="00DF242C" w:rsidRDefault="00DF242C">
            <w:r>
              <w:t>Título actividad</w:t>
            </w:r>
            <w:r w:rsidR="00A856B8">
              <w:t>:</w:t>
            </w:r>
          </w:p>
        </w:tc>
        <w:tc>
          <w:tcPr>
            <w:tcW w:w="6706" w:type="dxa"/>
          </w:tcPr>
          <w:p w14:paraId="12D26686" w14:textId="77777777" w:rsidR="00DF242C" w:rsidRDefault="00DF242C"/>
        </w:tc>
      </w:tr>
      <w:tr w:rsidR="00DF242C" w14:paraId="4E721CAF" w14:textId="77777777" w:rsidTr="00DF242C">
        <w:tc>
          <w:tcPr>
            <w:tcW w:w="2122" w:type="dxa"/>
          </w:tcPr>
          <w:p w14:paraId="0DD783EB" w14:textId="3DD92649" w:rsidR="00DF242C" w:rsidRDefault="00DF242C">
            <w:r>
              <w:t>Fecha actividad</w:t>
            </w:r>
            <w:r w:rsidR="00A856B8">
              <w:t>:</w:t>
            </w:r>
          </w:p>
        </w:tc>
        <w:tc>
          <w:tcPr>
            <w:tcW w:w="6706" w:type="dxa"/>
          </w:tcPr>
          <w:p w14:paraId="1FEC7C87" w14:textId="77777777" w:rsidR="00DF242C" w:rsidRDefault="00DF242C"/>
        </w:tc>
      </w:tr>
      <w:tr w:rsidR="00DF242C" w14:paraId="01ACE4AA" w14:textId="77777777" w:rsidTr="00DF242C">
        <w:tc>
          <w:tcPr>
            <w:tcW w:w="2122" w:type="dxa"/>
          </w:tcPr>
          <w:p w14:paraId="0AC35705" w14:textId="7E8B3765" w:rsidR="00DF242C" w:rsidRDefault="00DF242C">
            <w:r>
              <w:t>Lugar actividad</w:t>
            </w:r>
            <w:r w:rsidR="00A856B8">
              <w:t>:</w:t>
            </w:r>
          </w:p>
        </w:tc>
        <w:tc>
          <w:tcPr>
            <w:tcW w:w="6706" w:type="dxa"/>
          </w:tcPr>
          <w:p w14:paraId="02EE0E72" w14:textId="77777777" w:rsidR="00DF242C" w:rsidRDefault="00DF242C"/>
        </w:tc>
      </w:tr>
      <w:tr w:rsidR="00DF242C" w14:paraId="2B3FDC1B" w14:textId="77777777" w:rsidTr="00DF242C">
        <w:tc>
          <w:tcPr>
            <w:tcW w:w="2122" w:type="dxa"/>
          </w:tcPr>
          <w:p w14:paraId="4840C25B" w14:textId="7B44194A" w:rsidR="00DF242C" w:rsidRDefault="00DF242C">
            <w:r>
              <w:t>Horario comienzo actividad</w:t>
            </w:r>
            <w:r w:rsidR="00A856B8">
              <w:t>:</w:t>
            </w:r>
          </w:p>
        </w:tc>
        <w:tc>
          <w:tcPr>
            <w:tcW w:w="6706" w:type="dxa"/>
          </w:tcPr>
          <w:p w14:paraId="776CFD57" w14:textId="77777777" w:rsidR="00DF242C" w:rsidRDefault="00DF242C"/>
        </w:tc>
      </w:tr>
      <w:tr w:rsidR="00DF242C" w14:paraId="7D6FA46D" w14:textId="77777777" w:rsidTr="00DF242C">
        <w:tc>
          <w:tcPr>
            <w:tcW w:w="2122" w:type="dxa"/>
          </w:tcPr>
          <w:p w14:paraId="4F379C2D" w14:textId="5E3390BA" w:rsidR="00DF242C" w:rsidRDefault="00A856B8">
            <w:r>
              <w:t>N° de Participantes (</w:t>
            </w:r>
            <w:proofErr w:type="gramStart"/>
            <w:r>
              <w:t>recordar</w:t>
            </w:r>
            <w:proofErr w:type="gramEnd"/>
            <w:r>
              <w:t xml:space="preserve"> que para justificar, se requerirá la lista de asistencia a la actividad con este número de firmas):</w:t>
            </w:r>
          </w:p>
        </w:tc>
        <w:tc>
          <w:tcPr>
            <w:tcW w:w="6706" w:type="dxa"/>
          </w:tcPr>
          <w:p w14:paraId="236F3C79" w14:textId="77777777" w:rsidR="00DF242C" w:rsidRDefault="00DF242C"/>
        </w:tc>
      </w:tr>
    </w:tbl>
    <w:p w14:paraId="3A6C6389" w14:textId="4801F190" w:rsidR="007D37C0" w:rsidRDefault="007D37C0"/>
    <w:p w14:paraId="590B87F8" w14:textId="6BE364F9" w:rsidR="00DF242C" w:rsidRDefault="00DF242C">
      <w:r>
        <w:t>Programa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D37C0" w14:paraId="32A90937" w14:textId="77777777">
        <w:tc>
          <w:tcPr>
            <w:tcW w:w="4414" w:type="dxa"/>
          </w:tcPr>
          <w:p w14:paraId="0A9E006B" w14:textId="2C07BD79" w:rsidR="007D37C0" w:rsidRDefault="007D37C0">
            <w:r>
              <w:t>Horario</w:t>
            </w:r>
          </w:p>
        </w:tc>
        <w:tc>
          <w:tcPr>
            <w:tcW w:w="4414" w:type="dxa"/>
          </w:tcPr>
          <w:p w14:paraId="6A82B00E" w14:textId="687511C0" w:rsidR="007D37C0" w:rsidRDefault="007D37C0">
            <w:r>
              <w:t>Actividad</w:t>
            </w:r>
          </w:p>
        </w:tc>
      </w:tr>
      <w:tr w:rsidR="007D37C0" w14:paraId="7F6DE9D7" w14:textId="77777777">
        <w:tc>
          <w:tcPr>
            <w:tcW w:w="4414" w:type="dxa"/>
          </w:tcPr>
          <w:p w14:paraId="19D34DB0" w14:textId="4A540AF8" w:rsidR="007D37C0" w:rsidRDefault="008839ED">
            <w:r>
              <w:t>08:45 – 09:00</w:t>
            </w:r>
            <w:r w:rsidR="007D37C0">
              <w:t xml:space="preserve"> </w:t>
            </w:r>
          </w:p>
        </w:tc>
        <w:tc>
          <w:tcPr>
            <w:tcW w:w="4414" w:type="dxa"/>
          </w:tcPr>
          <w:p w14:paraId="5A581015" w14:textId="200C9AD6" w:rsidR="007D37C0" w:rsidRDefault="008839ED">
            <w:r>
              <w:t>Recepción de participantes</w:t>
            </w:r>
          </w:p>
        </w:tc>
      </w:tr>
      <w:tr w:rsidR="007D37C0" w14:paraId="4644100F" w14:textId="77777777">
        <w:tc>
          <w:tcPr>
            <w:tcW w:w="4414" w:type="dxa"/>
          </w:tcPr>
          <w:p w14:paraId="36B0D2BE" w14:textId="386C6A81" w:rsidR="007D37C0" w:rsidRDefault="007D37C0">
            <w:r>
              <w:t xml:space="preserve">09:00 – 09:15 </w:t>
            </w:r>
          </w:p>
        </w:tc>
        <w:tc>
          <w:tcPr>
            <w:tcW w:w="4414" w:type="dxa"/>
          </w:tcPr>
          <w:p w14:paraId="3891A3C2" w14:textId="6F81964C" w:rsidR="007D37C0" w:rsidRDefault="006E0695">
            <w:r>
              <w:t>Palabras de bienvenida</w:t>
            </w:r>
          </w:p>
        </w:tc>
      </w:tr>
      <w:tr w:rsidR="007D37C0" w14:paraId="6F81F075" w14:textId="77777777">
        <w:tc>
          <w:tcPr>
            <w:tcW w:w="4414" w:type="dxa"/>
          </w:tcPr>
          <w:p w14:paraId="250CDB06" w14:textId="404D4A29" w:rsidR="007D37C0" w:rsidRDefault="007D37C0">
            <w:r>
              <w:t xml:space="preserve">09:15 – </w:t>
            </w:r>
            <w:r w:rsidR="00DF242C">
              <w:t>11:20</w:t>
            </w:r>
          </w:p>
        </w:tc>
        <w:tc>
          <w:tcPr>
            <w:tcW w:w="4414" w:type="dxa"/>
          </w:tcPr>
          <w:p w14:paraId="39C07942" w14:textId="104D7717" w:rsidR="007D37C0" w:rsidRDefault="00A856B8">
            <w:r>
              <w:br/>
              <w:t>Primera exposición</w:t>
            </w:r>
          </w:p>
          <w:p w14:paraId="76900AE9" w14:textId="77777777" w:rsidR="00A856B8" w:rsidRDefault="00A856B8">
            <w:r>
              <w:t xml:space="preserve">Segunda Exposición </w:t>
            </w:r>
          </w:p>
          <w:p w14:paraId="10025716" w14:textId="77777777" w:rsidR="00A856B8" w:rsidRDefault="00A856B8">
            <w:r>
              <w:t xml:space="preserve">Tercera Exposición </w:t>
            </w:r>
          </w:p>
          <w:p w14:paraId="793B358A" w14:textId="717E2B3B" w:rsidR="00A856B8" w:rsidRDefault="00A856B8"/>
        </w:tc>
      </w:tr>
      <w:tr w:rsidR="00B61447" w14:paraId="6C84B25A" w14:textId="77777777">
        <w:tc>
          <w:tcPr>
            <w:tcW w:w="4414" w:type="dxa"/>
          </w:tcPr>
          <w:p w14:paraId="703FA395" w14:textId="08A3CCE4" w:rsidR="00B61447" w:rsidRDefault="009F3559">
            <w:r>
              <w:t>11:</w:t>
            </w:r>
            <w:r w:rsidR="00DF242C">
              <w:t>20</w:t>
            </w:r>
            <w:r>
              <w:t xml:space="preserve"> – 11:</w:t>
            </w:r>
            <w:r w:rsidR="00DF242C">
              <w:t>4</w:t>
            </w:r>
            <w:r w:rsidR="00310BE4">
              <w:t>0</w:t>
            </w:r>
          </w:p>
        </w:tc>
        <w:tc>
          <w:tcPr>
            <w:tcW w:w="4414" w:type="dxa"/>
          </w:tcPr>
          <w:p w14:paraId="5473760D" w14:textId="68C5D583" w:rsidR="00B61447" w:rsidRDefault="00DF242C">
            <w:r>
              <w:t xml:space="preserve">Coctel de cierre (a esta hora se necesita el </w:t>
            </w:r>
            <w:proofErr w:type="spellStart"/>
            <w:r>
              <w:t>coffee</w:t>
            </w:r>
            <w:proofErr w:type="spellEnd"/>
            <w:r>
              <w:t>/cóctel ya instalado)</w:t>
            </w:r>
            <w:r w:rsidR="00AC7B73">
              <w:t xml:space="preserve"> </w:t>
            </w:r>
          </w:p>
        </w:tc>
      </w:tr>
    </w:tbl>
    <w:p w14:paraId="341239D9" w14:textId="77777777" w:rsidR="007D37C0" w:rsidRDefault="007D37C0"/>
    <w:sectPr w:rsidR="007D37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C0"/>
    <w:rsid w:val="000511FB"/>
    <w:rsid w:val="00061A6C"/>
    <w:rsid w:val="00076481"/>
    <w:rsid w:val="000B70F2"/>
    <w:rsid w:val="000F2086"/>
    <w:rsid w:val="001A7A9B"/>
    <w:rsid w:val="0026077C"/>
    <w:rsid w:val="00310BE4"/>
    <w:rsid w:val="0032012C"/>
    <w:rsid w:val="00330539"/>
    <w:rsid w:val="004F079B"/>
    <w:rsid w:val="005A07DF"/>
    <w:rsid w:val="005A79FC"/>
    <w:rsid w:val="005C54E1"/>
    <w:rsid w:val="005D341F"/>
    <w:rsid w:val="006159AF"/>
    <w:rsid w:val="006E0695"/>
    <w:rsid w:val="007D37C0"/>
    <w:rsid w:val="008839ED"/>
    <w:rsid w:val="00897A29"/>
    <w:rsid w:val="009912D2"/>
    <w:rsid w:val="009F3559"/>
    <w:rsid w:val="00A05C67"/>
    <w:rsid w:val="00A856B8"/>
    <w:rsid w:val="00AB49ED"/>
    <w:rsid w:val="00AC7B73"/>
    <w:rsid w:val="00B4490B"/>
    <w:rsid w:val="00B61447"/>
    <w:rsid w:val="00CC57DB"/>
    <w:rsid w:val="00D632A8"/>
    <w:rsid w:val="00D963C3"/>
    <w:rsid w:val="00DF242C"/>
    <w:rsid w:val="00E04B6A"/>
    <w:rsid w:val="00E8755D"/>
    <w:rsid w:val="00E92F9C"/>
    <w:rsid w:val="00EE0B07"/>
    <w:rsid w:val="00F82A1B"/>
    <w:rsid w:val="00F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C62"/>
  <w15:chartTrackingRefBased/>
  <w15:docId w15:val="{D4036B28-5665-4E2A-9A36-117F9B05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3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3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3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3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3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37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37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37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37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37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37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37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37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37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3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37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37C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D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ca5f8-a185-4ead-8e59-13113eaeba90" xsi:nil="true"/>
    <lcf76f155ced4ddcb4097134ff3c332f xmlns="c5d2ac01-5a57-487c-ac69-07c14c9555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4298516429A4EAC5F25189582841E" ma:contentTypeVersion="15" ma:contentTypeDescription="Crear nuevo documento." ma:contentTypeScope="" ma:versionID="64ef68505a297c68e5c6048752339f3d">
  <xsd:schema xmlns:xsd="http://www.w3.org/2001/XMLSchema" xmlns:xs="http://www.w3.org/2001/XMLSchema" xmlns:p="http://schemas.microsoft.com/office/2006/metadata/properties" xmlns:ns2="c5d2ac01-5a57-487c-ac69-07c14c95551b" xmlns:ns3="eddca5f8-a185-4ead-8e59-13113eaeba90" targetNamespace="http://schemas.microsoft.com/office/2006/metadata/properties" ma:root="true" ma:fieldsID="3674dbb1da0c12a7076b6b86c31fd84c" ns2:_="" ns3:_="">
    <xsd:import namespace="c5d2ac01-5a57-487c-ac69-07c14c95551b"/>
    <xsd:import namespace="eddca5f8-a185-4ead-8e59-13113eaeb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ac01-5a57-487c-ac69-07c14c955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5c9d43-d6e7-4542-b6c2-346ca5889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a5f8-a185-4ead-8e59-13113eaeb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7c99d-b1de-41ca-9ac5-0ad45c7c61e1}" ma:internalName="TaxCatchAll" ma:showField="CatchAllData" ma:web="eddca5f8-a185-4ead-8e59-13113eaeb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157AC-94A6-4F59-92E3-614292BB0010}">
  <ds:schemaRefs>
    <ds:schemaRef ds:uri="http://schemas.microsoft.com/office/2006/metadata/properties"/>
    <ds:schemaRef ds:uri="http://schemas.microsoft.com/office/infopath/2007/PartnerControls"/>
    <ds:schemaRef ds:uri="eddca5f8-a185-4ead-8e59-13113eaeba90"/>
    <ds:schemaRef ds:uri="c5d2ac01-5a57-487c-ac69-07c14c95551b"/>
  </ds:schemaRefs>
</ds:datastoreItem>
</file>

<file path=customXml/itemProps2.xml><?xml version="1.0" encoding="utf-8"?>
<ds:datastoreItem xmlns:ds="http://schemas.openxmlformats.org/officeDocument/2006/customXml" ds:itemID="{91C1BBEA-2471-4780-AF5A-95704C729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53F4E-3A05-4612-992D-8A2B6C867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465</Characters>
  <Application>Microsoft Office Word</Application>
  <DocSecurity>0</DocSecurity>
  <Lines>36</Lines>
  <Paragraphs>20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Fuentes, Diana Constanza</dc:creator>
  <cp:keywords/>
  <dc:description/>
  <cp:lastModifiedBy>Silva Fuentes, Diana Constanza</cp:lastModifiedBy>
  <cp:revision>6</cp:revision>
  <dcterms:created xsi:type="dcterms:W3CDTF">2025-09-02T20:27:00Z</dcterms:created>
  <dcterms:modified xsi:type="dcterms:W3CDTF">2025-09-04T15:57:00Z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0x010100CC64298516429A4EAC5F25189582841E</vt:lpwstr>
  </property>
  <property fmtid="{D5CDD505-2E9C-101B-9397-08002B2CF9AE}" pid="3" name="MediaServiceImageTags">
    <vt:lpwstr/>
  </property>
</Properties>
</file>